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56" w:rsidRPr="00C35E47" w:rsidRDefault="00B37756" w:rsidP="00B37756">
      <w:pPr>
        <w:spacing w:after="0" w:line="240" w:lineRule="auto"/>
        <w:ind w:right="44"/>
        <w:jc w:val="center"/>
        <w:rPr>
          <w:rFonts w:ascii="Cambria" w:hAnsi="Cambria" w:cs="Arial"/>
          <w:b/>
          <w:color w:val="0033CC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-32385</wp:posOffset>
            </wp:positionV>
            <wp:extent cx="838200" cy="866775"/>
            <wp:effectExtent l="19050" t="0" r="0" b="0"/>
            <wp:wrapNone/>
            <wp:docPr id="3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5E47">
        <w:rPr>
          <w:rFonts w:ascii="Cambria" w:hAnsi="Cambria" w:cs="Arial"/>
          <w:b/>
          <w:color w:val="0033CC"/>
          <w:sz w:val="26"/>
          <w:szCs w:val="26"/>
        </w:rPr>
        <w:t>JSS MAHAVIDYAPEETHA</w:t>
      </w:r>
    </w:p>
    <w:p w:rsidR="00B37756" w:rsidRPr="00C35E47" w:rsidRDefault="00B37756" w:rsidP="00B37756">
      <w:pPr>
        <w:spacing w:after="0" w:line="240" w:lineRule="auto"/>
        <w:ind w:right="44"/>
        <w:jc w:val="center"/>
        <w:rPr>
          <w:rFonts w:ascii="Cambria" w:hAnsi="Cambria" w:cs="Arial"/>
          <w:b/>
          <w:color w:val="002060"/>
          <w:sz w:val="44"/>
          <w:szCs w:val="52"/>
        </w:rPr>
      </w:pPr>
      <w:r w:rsidRPr="00C35E47">
        <w:rPr>
          <w:rFonts w:ascii="Cambria" w:hAnsi="Cambria" w:cs="Arial"/>
          <w:b/>
          <w:color w:val="002060"/>
          <w:sz w:val="44"/>
          <w:szCs w:val="52"/>
        </w:rPr>
        <w:t>JSS UNIVERSITY, NOIDA</w:t>
      </w:r>
    </w:p>
    <w:p w:rsidR="00B37756" w:rsidRDefault="00B37756" w:rsidP="00B37756">
      <w:pPr>
        <w:spacing w:after="0" w:line="240" w:lineRule="auto"/>
        <w:ind w:right="44"/>
        <w:jc w:val="center"/>
        <w:rPr>
          <w:rFonts w:ascii="Cambria" w:hAnsi="Cambria"/>
          <w:color w:val="323E4F"/>
          <w:szCs w:val="20"/>
        </w:rPr>
      </w:pPr>
      <w:r>
        <w:rPr>
          <w:rFonts w:ascii="Cambria" w:hAnsi="Cambria"/>
          <w:color w:val="323E4F"/>
          <w:szCs w:val="20"/>
        </w:rPr>
        <w:t>(Established Under U.P. Private Universities Act No 12 of 2019)</w:t>
      </w:r>
    </w:p>
    <w:p w:rsidR="00B37756" w:rsidRPr="00413248" w:rsidRDefault="00B37756" w:rsidP="00B37756">
      <w:pPr>
        <w:spacing w:after="0" w:line="240" w:lineRule="auto"/>
        <w:ind w:right="44"/>
        <w:jc w:val="center"/>
        <w:rPr>
          <w:rFonts w:ascii="Cambria" w:hAnsi="Cambria" w:cs="Arial MT"/>
          <w:color w:val="323E4F"/>
          <w:szCs w:val="20"/>
        </w:rPr>
      </w:pPr>
      <w:r w:rsidRPr="00413248">
        <w:rPr>
          <w:rFonts w:ascii="Cambria" w:hAnsi="Cambria" w:cs="Arial MT"/>
          <w:color w:val="323E4F"/>
          <w:szCs w:val="20"/>
        </w:rPr>
        <w:t>C-20/1, Sector-62, Noida, Uttar</w:t>
      </w:r>
      <w:r>
        <w:rPr>
          <w:rFonts w:ascii="Cambria" w:hAnsi="Cambria" w:cs="Arial MT"/>
          <w:color w:val="323E4F"/>
          <w:szCs w:val="20"/>
        </w:rPr>
        <w:t xml:space="preserve"> Pradesh </w:t>
      </w:r>
      <w:r w:rsidRPr="00413248">
        <w:rPr>
          <w:rFonts w:ascii="Cambria" w:hAnsi="Cambria" w:cs="Arial MT"/>
          <w:color w:val="323E4F"/>
          <w:szCs w:val="20"/>
        </w:rPr>
        <w:t>201301</w:t>
      </w:r>
    </w:p>
    <w:p w:rsidR="00B37756" w:rsidRPr="007E6FD0" w:rsidRDefault="00B37756" w:rsidP="00B377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7E6FD0">
        <w:rPr>
          <w:rFonts w:ascii="Times New Roman" w:eastAsia="Times New Roman" w:hAnsi="Times New Roman" w:cs="Times New Roman"/>
          <w:b/>
          <w:bCs/>
          <w:sz w:val="28"/>
          <w:szCs w:val="27"/>
        </w:rPr>
        <w:t>Examination Grievance Form</w:t>
      </w:r>
    </w:p>
    <w:p w:rsidR="00B37756" w:rsidRPr="00B37756" w:rsidRDefault="00B37756" w:rsidP="00B377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Section A: Personal Details</w:t>
      </w:r>
    </w:p>
    <w:p w:rsidR="00B37756" w:rsidRPr="00B37756" w:rsidRDefault="00B37756" w:rsidP="007E6FD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Name of the Candidate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</w:t>
      </w:r>
    </w:p>
    <w:p w:rsidR="00B37756" w:rsidRPr="00B37756" w:rsidRDefault="00B37756" w:rsidP="007E6FD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Roll Number/Registration Number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 _________________________________</w:t>
      </w:r>
    </w:p>
    <w:p w:rsidR="00B37756" w:rsidRPr="00B37756" w:rsidRDefault="00B37756" w:rsidP="007E6FD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Contact Number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</w:t>
      </w:r>
    </w:p>
    <w:p w:rsidR="00B37756" w:rsidRPr="00B37756" w:rsidRDefault="00B37756" w:rsidP="007E6FD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Email Address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</w:t>
      </w:r>
    </w:p>
    <w:p w:rsidR="00B37756" w:rsidRPr="00B37756" w:rsidRDefault="00B37756" w:rsidP="007E6FD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Program/Branch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</w:t>
      </w:r>
    </w:p>
    <w:p w:rsidR="00B37756" w:rsidRPr="00B37756" w:rsidRDefault="00B37756" w:rsidP="007E6FD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Year/Semester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</w:t>
      </w:r>
    </w:p>
    <w:p w:rsidR="00B37756" w:rsidRPr="00B37756" w:rsidRDefault="00B37756" w:rsidP="00B377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Section B: Examination Details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B Tech/B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Pharma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/MCA/M-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Pharma</w:t>
      </w:r>
      <w:proofErr w:type="spellEnd"/>
    </w:p>
    <w:p w:rsidR="00B37756" w:rsidRPr="00B37756" w:rsidRDefault="00B37756" w:rsidP="007E6FD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Subject </w:t>
      </w: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Name/Code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</w:t>
      </w:r>
    </w:p>
    <w:p w:rsidR="00B37756" w:rsidRPr="00B37756" w:rsidRDefault="00B37756" w:rsidP="007E6FD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Examination Name 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 ___________________________</w:t>
      </w:r>
    </w:p>
    <w:p w:rsidR="00B37756" w:rsidRPr="00B37756" w:rsidRDefault="00B37756" w:rsidP="007E6FD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Date of Examination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</w:t>
      </w:r>
    </w:p>
    <w:p w:rsidR="00B37756" w:rsidRDefault="00B37756" w:rsidP="00B3775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Section C: Grievance Details</w:t>
      </w:r>
    </w:p>
    <w:p w:rsidR="00B37756" w:rsidRPr="00B37756" w:rsidRDefault="00B37756" w:rsidP="00B3775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756" w:rsidRDefault="00B37756" w:rsidP="00B37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Nature of Grievance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(Tick</w:t>
      </w:r>
      <w:r w:rsidRPr="00B377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all that apply)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37756" w:rsidRPr="007E6FD0" w:rsidRDefault="00B37756" w:rsidP="007E6FD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FD0">
        <w:rPr>
          <w:rFonts w:ascii="Times New Roman" w:eastAsia="Times New Roman" w:hAnsi="Times New Roman" w:cs="Times New Roman"/>
          <w:sz w:val="24"/>
          <w:szCs w:val="24"/>
        </w:rPr>
        <w:t xml:space="preserve">Discrepancy in marks/grades </w:t>
      </w:r>
    </w:p>
    <w:p w:rsidR="00B37756" w:rsidRDefault="00B37756" w:rsidP="007E6FD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FD0">
        <w:rPr>
          <w:rFonts w:ascii="Times New Roman" w:eastAsia="Times New Roman" w:hAnsi="Times New Roman" w:cs="Times New Roman"/>
          <w:sz w:val="24"/>
          <w:szCs w:val="24"/>
        </w:rPr>
        <w:t xml:space="preserve">Issue with answer sheet evaluation </w:t>
      </w:r>
    </w:p>
    <w:p w:rsidR="00B37756" w:rsidRDefault="00B37756" w:rsidP="007E6FD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FD0">
        <w:rPr>
          <w:rFonts w:ascii="Times New Roman" w:eastAsia="Times New Roman" w:hAnsi="Times New Roman" w:cs="Times New Roman"/>
          <w:sz w:val="24"/>
          <w:szCs w:val="24"/>
        </w:rPr>
        <w:t xml:space="preserve">Others (Please specify): </w:t>
      </w:r>
    </w:p>
    <w:p w:rsidR="00B37756" w:rsidRDefault="00B37756" w:rsidP="00B377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Detailed Description of Grievance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756">
        <w:rPr>
          <w:rFonts w:ascii="Times New Roman" w:eastAsia="Times New Roman" w:hAnsi="Times New Roman" w:cs="Times New Roman"/>
          <w:i/>
          <w:iCs/>
          <w:sz w:val="24"/>
          <w:szCs w:val="24"/>
        </w:rPr>
        <w:t>(Attach supporting documents, if any)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6FD0" w:rsidRPr="00B37756" w:rsidRDefault="007E6FD0" w:rsidP="007E6F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37756" w:rsidRPr="00B37756" w:rsidRDefault="00B37756" w:rsidP="00B377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37756" w:rsidRPr="00B37756" w:rsidRDefault="00B37756" w:rsidP="00B377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37756" w:rsidRPr="00B37756" w:rsidRDefault="00B37756" w:rsidP="00B377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Suggested Resolution/Action Required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7756" w:rsidRPr="00B37756" w:rsidRDefault="00B37756" w:rsidP="00B37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6FD0" w:rsidRDefault="007E6FD0" w:rsidP="007E6FD0">
      <w:pPr>
        <w:pStyle w:val="NoSpacing"/>
        <w:rPr>
          <w:szCs w:val="24"/>
        </w:rPr>
      </w:pPr>
    </w:p>
    <w:p w:rsidR="007E6FD0" w:rsidRDefault="007E6FD0" w:rsidP="007E6FD0">
      <w:pPr>
        <w:pStyle w:val="NoSpacing"/>
        <w:rPr>
          <w:szCs w:val="24"/>
        </w:rPr>
      </w:pPr>
    </w:p>
    <w:p w:rsidR="00E50056" w:rsidRPr="007E6FD0" w:rsidRDefault="00B37756" w:rsidP="007E6FD0">
      <w:pPr>
        <w:pStyle w:val="NoSpacing"/>
        <w:rPr>
          <w:szCs w:val="24"/>
        </w:rPr>
      </w:pPr>
      <w:r w:rsidRPr="007E6FD0">
        <w:rPr>
          <w:szCs w:val="24"/>
        </w:rPr>
        <w:t xml:space="preserve">Signature of the Candidate: </w:t>
      </w:r>
    </w:p>
    <w:p w:rsidR="00B37756" w:rsidRPr="007E6FD0" w:rsidRDefault="00B37756" w:rsidP="007E6FD0">
      <w:pPr>
        <w:pStyle w:val="NoSpacing"/>
        <w:rPr>
          <w:szCs w:val="24"/>
        </w:rPr>
      </w:pPr>
      <w:r w:rsidRPr="007E6FD0">
        <w:rPr>
          <w:szCs w:val="24"/>
        </w:rPr>
        <w:t xml:space="preserve">Date: </w:t>
      </w:r>
    </w:p>
    <w:p w:rsidR="00B37756" w:rsidRPr="00B37756" w:rsidRDefault="00B37756" w:rsidP="00E50056">
      <w:pPr>
        <w:spacing w:before="100" w:beforeAutospacing="1" w:after="100" w:afterAutospacing="1" w:line="48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Section </w:t>
      </w:r>
      <w:r w:rsidR="00E50056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: For Official Use Only</w:t>
      </w:r>
    </w:p>
    <w:p w:rsidR="00B37756" w:rsidRPr="00B37756" w:rsidRDefault="00B37756" w:rsidP="00E50056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Date of Receipt of Grievance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 _____________________________________</w:t>
      </w:r>
    </w:p>
    <w:p w:rsidR="00B37756" w:rsidRPr="00B37756" w:rsidRDefault="00B37756" w:rsidP="00E50056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Received By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</w:t>
      </w:r>
    </w:p>
    <w:p w:rsidR="00B37756" w:rsidRPr="00B37756" w:rsidRDefault="00B37756" w:rsidP="00E50056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Action Taken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</w:t>
      </w:r>
    </w:p>
    <w:p w:rsidR="00B37756" w:rsidRDefault="00B37756" w:rsidP="00E50056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Remarks/Comments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</w:t>
      </w:r>
    </w:p>
    <w:p w:rsidR="00E50056" w:rsidRPr="00B37756" w:rsidRDefault="00E50056" w:rsidP="00E50056">
      <w:pPr>
        <w:spacing w:before="100" w:beforeAutospacing="1" w:after="100" w:afterAutospacing="1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37756" w:rsidRPr="00B37756" w:rsidRDefault="00B37756" w:rsidP="00E50056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Grievance Resolved On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 _________________________________________</w:t>
      </w:r>
    </w:p>
    <w:p w:rsidR="007E6FD0" w:rsidRDefault="007E6FD0" w:rsidP="00E5005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756" w:rsidRPr="00B37756" w:rsidRDefault="00B37756" w:rsidP="00E5005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of the Concerned Authority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 _______________________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br/>
      </w:r>
      <w:r w:rsidRPr="00B37756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B37756">
        <w:rPr>
          <w:rFonts w:ascii="Times New Roman" w:eastAsia="Times New Roman" w:hAnsi="Times New Roman" w:cs="Times New Roman"/>
          <w:sz w:val="24"/>
          <w:szCs w:val="24"/>
        </w:rPr>
        <w:t>: _______________________</w:t>
      </w:r>
    </w:p>
    <w:p w:rsidR="00423ACF" w:rsidRDefault="00423ACF"/>
    <w:sectPr w:rsidR="00423ACF" w:rsidSect="007E6FD0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1B12"/>
    <w:multiLevelType w:val="hybridMultilevel"/>
    <w:tmpl w:val="691237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17819"/>
    <w:multiLevelType w:val="multilevel"/>
    <w:tmpl w:val="5CB2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06B46"/>
    <w:multiLevelType w:val="multilevel"/>
    <w:tmpl w:val="998C3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70D43"/>
    <w:multiLevelType w:val="multilevel"/>
    <w:tmpl w:val="D0EC9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3905C9"/>
    <w:multiLevelType w:val="multilevel"/>
    <w:tmpl w:val="5170A0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756"/>
    <w:rsid w:val="00423ACF"/>
    <w:rsid w:val="006277DA"/>
    <w:rsid w:val="007E6FD0"/>
    <w:rsid w:val="008C7A33"/>
    <w:rsid w:val="00B37756"/>
    <w:rsid w:val="00E50056"/>
    <w:rsid w:val="00E5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CF"/>
  </w:style>
  <w:style w:type="paragraph" w:styleId="Heading3">
    <w:name w:val="heading 3"/>
    <w:basedOn w:val="Normal"/>
    <w:link w:val="Heading3Char"/>
    <w:uiPriority w:val="9"/>
    <w:qFormat/>
    <w:rsid w:val="00B37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77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77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77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377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7756"/>
    <w:rPr>
      <w:i/>
      <w:iCs/>
    </w:rPr>
  </w:style>
  <w:style w:type="paragraph" w:styleId="ListParagraph">
    <w:name w:val="List Paragraph"/>
    <w:basedOn w:val="Normal"/>
    <w:uiPriority w:val="34"/>
    <w:qFormat/>
    <w:rsid w:val="007E6FD0"/>
    <w:pPr>
      <w:ind w:left="720"/>
      <w:contextualSpacing/>
    </w:pPr>
  </w:style>
  <w:style w:type="paragraph" w:styleId="NoSpacing">
    <w:name w:val="No Spacing"/>
    <w:uiPriority w:val="1"/>
    <w:qFormat/>
    <w:rsid w:val="007E6F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EXAM-CELL</cp:lastModifiedBy>
  <cp:revision>2</cp:revision>
  <cp:lastPrinted>2025-01-17T06:46:00Z</cp:lastPrinted>
  <dcterms:created xsi:type="dcterms:W3CDTF">2025-01-17T06:46:00Z</dcterms:created>
  <dcterms:modified xsi:type="dcterms:W3CDTF">2025-01-17T06:46:00Z</dcterms:modified>
</cp:coreProperties>
</file>